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奈曼旗鼎信固体废物处置有限公司</w:t>
      </w:r>
    </w:p>
    <w:p>
      <w:pPr>
        <w:spacing w:line="520" w:lineRule="exact"/>
        <w:jc w:val="center"/>
        <w:rPr>
          <w:rFonts w:hint="eastAsia" w:ascii="仿宋_GB2312" w:hAnsi="宋体" w:eastAsia="仿宋_GB2312"/>
          <w:b w:val="0"/>
          <w:bCs/>
          <w:sz w:val="36"/>
          <w:szCs w:val="36"/>
        </w:rPr>
      </w:pPr>
      <w:r>
        <w:rPr>
          <w:rFonts w:hint="eastAsia" w:ascii="方正大标宋简体" w:hAnsi="宋体" w:eastAsia="方正大标宋简体"/>
          <w:b w:val="0"/>
          <w:bCs/>
          <w:sz w:val="36"/>
          <w:szCs w:val="36"/>
          <w:lang w:eastAsia="zh-CN"/>
        </w:rPr>
        <w:t>应聘人员报名</w:t>
      </w:r>
      <w:r>
        <w:rPr>
          <w:rFonts w:hint="eastAsia" w:ascii="方正大标宋简体" w:hAnsi="宋体" w:eastAsia="方正大标宋简体"/>
          <w:b w:val="0"/>
          <w:bCs/>
          <w:sz w:val="36"/>
          <w:szCs w:val="36"/>
        </w:rPr>
        <w:t>登记表</w:t>
      </w:r>
    </w:p>
    <w:tbl>
      <w:tblPr>
        <w:tblStyle w:val="5"/>
        <w:tblW w:w="8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03"/>
        <w:gridCol w:w="1709"/>
        <w:gridCol w:w="610"/>
        <w:gridCol w:w="876"/>
        <w:gridCol w:w="214"/>
        <w:gridCol w:w="151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noWrap w:val="0"/>
            <w:vAlign w:val="center"/>
          </w:tcPr>
          <w:p>
            <w:pPr>
              <w:tabs>
                <w:tab w:val="left" w:pos="659"/>
              </w:tabs>
              <w:spacing w:line="520" w:lineRule="exac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tabs>
                <w:tab w:val="left" w:pos="447"/>
              </w:tabs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技术职称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3874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tabs>
                <w:tab w:val="left" w:pos="415"/>
              </w:tabs>
              <w:spacing w:line="52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意向岗位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874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教育、培训背景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gridSpan w:val="8"/>
            <w:noWrap w:val="0"/>
            <w:vAlign w:val="center"/>
          </w:tcPr>
          <w:p>
            <w:pPr>
              <w:tabs>
                <w:tab w:val="left" w:pos="4000"/>
              </w:tabs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069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69" w:type="dxa"/>
            <w:gridSpan w:val="6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69" w:type="dxa"/>
            <w:gridSpan w:val="6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850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zI2OGU4MmNiN2RlOWZlMmZjZWNkYmMxMTEzYmQifQ=="/>
  </w:docVars>
  <w:rsids>
    <w:rsidRoot w:val="09985C00"/>
    <w:rsid w:val="00BE3F0C"/>
    <w:rsid w:val="01255120"/>
    <w:rsid w:val="01595744"/>
    <w:rsid w:val="019410DE"/>
    <w:rsid w:val="01D82D73"/>
    <w:rsid w:val="03D31B66"/>
    <w:rsid w:val="04034812"/>
    <w:rsid w:val="049976BB"/>
    <w:rsid w:val="056A3A4A"/>
    <w:rsid w:val="05964253"/>
    <w:rsid w:val="05A959B9"/>
    <w:rsid w:val="0675753B"/>
    <w:rsid w:val="07122454"/>
    <w:rsid w:val="071A6857"/>
    <w:rsid w:val="072C3817"/>
    <w:rsid w:val="07E7448A"/>
    <w:rsid w:val="08956068"/>
    <w:rsid w:val="08C2014B"/>
    <w:rsid w:val="0991284B"/>
    <w:rsid w:val="09985C00"/>
    <w:rsid w:val="0ACF033A"/>
    <w:rsid w:val="0AF045A4"/>
    <w:rsid w:val="0C376C3D"/>
    <w:rsid w:val="0C5B44A8"/>
    <w:rsid w:val="0D346E2C"/>
    <w:rsid w:val="0D677CD7"/>
    <w:rsid w:val="0DEF6871"/>
    <w:rsid w:val="0E281E67"/>
    <w:rsid w:val="0E6E3CBB"/>
    <w:rsid w:val="0EED1394"/>
    <w:rsid w:val="0F317562"/>
    <w:rsid w:val="0FBC31D6"/>
    <w:rsid w:val="100757C1"/>
    <w:rsid w:val="10377886"/>
    <w:rsid w:val="10CA1840"/>
    <w:rsid w:val="10CB0E6F"/>
    <w:rsid w:val="10E82D04"/>
    <w:rsid w:val="112516EE"/>
    <w:rsid w:val="138E710D"/>
    <w:rsid w:val="140C56F8"/>
    <w:rsid w:val="146141DF"/>
    <w:rsid w:val="159F14ED"/>
    <w:rsid w:val="168D54F6"/>
    <w:rsid w:val="16B9315B"/>
    <w:rsid w:val="171C4458"/>
    <w:rsid w:val="171D52B7"/>
    <w:rsid w:val="17406BFF"/>
    <w:rsid w:val="176244A9"/>
    <w:rsid w:val="179C38D5"/>
    <w:rsid w:val="17BA6E1A"/>
    <w:rsid w:val="1867664C"/>
    <w:rsid w:val="18C97001"/>
    <w:rsid w:val="19FF209E"/>
    <w:rsid w:val="1BB80EA0"/>
    <w:rsid w:val="1C6D2CF6"/>
    <w:rsid w:val="1D8D262B"/>
    <w:rsid w:val="1E84227D"/>
    <w:rsid w:val="1F0E435C"/>
    <w:rsid w:val="1F5239E7"/>
    <w:rsid w:val="1F715C42"/>
    <w:rsid w:val="203C092E"/>
    <w:rsid w:val="20483F38"/>
    <w:rsid w:val="204F3EC9"/>
    <w:rsid w:val="20DA0E7E"/>
    <w:rsid w:val="211960D1"/>
    <w:rsid w:val="21222FD3"/>
    <w:rsid w:val="21D30729"/>
    <w:rsid w:val="21EB1616"/>
    <w:rsid w:val="224C3A03"/>
    <w:rsid w:val="23240635"/>
    <w:rsid w:val="234E6301"/>
    <w:rsid w:val="240D17DA"/>
    <w:rsid w:val="2416329F"/>
    <w:rsid w:val="25AF182D"/>
    <w:rsid w:val="26333EC8"/>
    <w:rsid w:val="2685584E"/>
    <w:rsid w:val="2690376D"/>
    <w:rsid w:val="26DB5B99"/>
    <w:rsid w:val="28D4057A"/>
    <w:rsid w:val="2925575F"/>
    <w:rsid w:val="2A9A62D0"/>
    <w:rsid w:val="2AC0711C"/>
    <w:rsid w:val="2B0F5E29"/>
    <w:rsid w:val="2B3E7CD9"/>
    <w:rsid w:val="2B514BE0"/>
    <w:rsid w:val="2BA95A3C"/>
    <w:rsid w:val="2BB81470"/>
    <w:rsid w:val="2C123870"/>
    <w:rsid w:val="2CC04411"/>
    <w:rsid w:val="2D0678D7"/>
    <w:rsid w:val="2D657B7E"/>
    <w:rsid w:val="2DBF5D91"/>
    <w:rsid w:val="2F1A2965"/>
    <w:rsid w:val="2F963509"/>
    <w:rsid w:val="2FE92F1B"/>
    <w:rsid w:val="318F1FBE"/>
    <w:rsid w:val="31CE013A"/>
    <w:rsid w:val="31FB3AF8"/>
    <w:rsid w:val="321C413C"/>
    <w:rsid w:val="34404D02"/>
    <w:rsid w:val="345C6C80"/>
    <w:rsid w:val="347B4797"/>
    <w:rsid w:val="34EC4CBE"/>
    <w:rsid w:val="39074B30"/>
    <w:rsid w:val="3A5E1C16"/>
    <w:rsid w:val="3AA56A14"/>
    <w:rsid w:val="3B1D1724"/>
    <w:rsid w:val="3BE610FE"/>
    <w:rsid w:val="3EA57A3F"/>
    <w:rsid w:val="3F534912"/>
    <w:rsid w:val="3F945C77"/>
    <w:rsid w:val="3FD85478"/>
    <w:rsid w:val="40A2730F"/>
    <w:rsid w:val="411945CC"/>
    <w:rsid w:val="41B307C3"/>
    <w:rsid w:val="42492C9C"/>
    <w:rsid w:val="42B04905"/>
    <w:rsid w:val="43DE0B3F"/>
    <w:rsid w:val="43F91AC3"/>
    <w:rsid w:val="441800D9"/>
    <w:rsid w:val="44F505E6"/>
    <w:rsid w:val="458C3CE8"/>
    <w:rsid w:val="4674757D"/>
    <w:rsid w:val="467735A5"/>
    <w:rsid w:val="46F203C6"/>
    <w:rsid w:val="47B90515"/>
    <w:rsid w:val="47D86E3A"/>
    <w:rsid w:val="482462F9"/>
    <w:rsid w:val="487346BC"/>
    <w:rsid w:val="4A562C2E"/>
    <w:rsid w:val="4A653674"/>
    <w:rsid w:val="4AD807FC"/>
    <w:rsid w:val="4D1430AE"/>
    <w:rsid w:val="4EC25023"/>
    <w:rsid w:val="4F222B70"/>
    <w:rsid w:val="50432373"/>
    <w:rsid w:val="504D3319"/>
    <w:rsid w:val="5173315C"/>
    <w:rsid w:val="529E039B"/>
    <w:rsid w:val="54441AC5"/>
    <w:rsid w:val="545C06D9"/>
    <w:rsid w:val="554B36CF"/>
    <w:rsid w:val="562717F4"/>
    <w:rsid w:val="56D80869"/>
    <w:rsid w:val="5813309A"/>
    <w:rsid w:val="581B66D7"/>
    <w:rsid w:val="5B204885"/>
    <w:rsid w:val="5C2D3DD9"/>
    <w:rsid w:val="5E512471"/>
    <w:rsid w:val="5EDC040D"/>
    <w:rsid w:val="5EF67EED"/>
    <w:rsid w:val="5FA0105D"/>
    <w:rsid w:val="61904BF6"/>
    <w:rsid w:val="61983CE9"/>
    <w:rsid w:val="61FA2B4F"/>
    <w:rsid w:val="621B5C81"/>
    <w:rsid w:val="632553CE"/>
    <w:rsid w:val="63820989"/>
    <w:rsid w:val="63914682"/>
    <w:rsid w:val="644D7933"/>
    <w:rsid w:val="648B1E6B"/>
    <w:rsid w:val="64C4402E"/>
    <w:rsid w:val="653C5974"/>
    <w:rsid w:val="66C35531"/>
    <w:rsid w:val="67642371"/>
    <w:rsid w:val="67BC489B"/>
    <w:rsid w:val="683E6C22"/>
    <w:rsid w:val="69004954"/>
    <w:rsid w:val="694A5EAF"/>
    <w:rsid w:val="694B3F24"/>
    <w:rsid w:val="69975CB5"/>
    <w:rsid w:val="69D739D8"/>
    <w:rsid w:val="6A190007"/>
    <w:rsid w:val="6AE472E5"/>
    <w:rsid w:val="6B8C49AA"/>
    <w:rsid w:val="6BD70D53"/>
    <w:rsid w:val="6C9F2B26"/>
    <w:rsid w:val="6CE41E34"/>
    <w:rsid w:val="6D7E7BE7"/>
    <w:rsid w:val="6F1F14BA"/>
    <w:rsid w:val="6F61044D"/>
    <w:rsid w:val="6F733B61"/>
    <w:rsid w:val="6FCE57F2"/>
    <w:rsid w:val="6FD607DD"/>
    <w:rsid w:val="706313DA"/>
    <w:rsid w:val="73542383"/>
    <w:rsid w:val="744523D5"/>
    <w:rsid w:val="74BA69BA"/>
    <w:rsid w:val="75F17A12"/>
    <w:rsid w:val="760C5D87"/>
    <w:rsid w:val="77CF26E1"/>
    <w:rsid w:val="7800393D"/>
    <w:rsid w:val="780535A2"/>
    <w:rsid w:val="78FD0173"/>
    <w:rsid w:val="797618C8"/>
    <w:rsid w:val="79A7070B"/>
    <w:rsid w:val="7ADC05C6"/>
    <w:rsid w:val="7B6A2721"/>
    <w:rsid w:val="7B907857"/>
    <w:rsid w:val="7BB5432D"/>
    <w:rsid w:val="7C087478"/>
    <w:rsid w:val="7C374825"/>
    <w:rsid w:val="7CF83BE3"/>
    <w:rsid w:val="7D86689B"/>
    <w:rsid w:val="7DBB529F"/>
    <w:rsid w:val="7E143807"/>
    <w:rsid w:val="7E147846"/>
    <w:rsid w:val="7EA54A6A"/>
    <w:rsid w:val="7F11011F"/>
    <w:rsid w:val="7F3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0</Lines>
  <Paragraphs>0</Paragraphs>
  <TotalTime>15</TotalTime>
  <ScaleCrop>false</ScaleCrop>
  <LinksUpToDate>false</LinksUpToDate>
  <CharactersWithSpaces>184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2020-05-15T00:33:00Z</dcterms:created>
  <dc:creator>不做梦的胖先森</dc:creator>
  <cp:lastModifiedBy>大尚</cp:lastModifiedBy>
  <cp:lastPrinted>2022-12-15T00:50:00Z</cp:lastPrinted>
  <dcterms:modified xsi:type="dcterms:W3CDTF">2022-12-15T02:23:35Z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0_btnclosed</vt:lpwstr>
  </property>
  <property fmtid="{D5CDD505-2E9C-101B-9397-08002B2CF9AE}" pid="4" name="ICV">
    <vt:lpwstr>8CDE19C6EA7949158EB4078115E7E644</vt:lpwstr>
  </property>
</Properties>
</file>